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BB1EEA5" w14:textId="77777777" w:rsidR="003F2264" w:rsidRPr="00DB43E3" w:rsidRDefault="00BF7B63">
      <w:pPr>
        <w:rPr>
          <w:color w:val="000000" w:themeColor="text1"/>
        </w:rPr>
      </w:pPr>
      <w:r w:rsidRPr="00DB43E3">
        <w:rPr>
          <w:color w:val="000000" w:themeColor="text1"/>
        </w:rPr>
        <w:t>5.17</w:t>
      </w:r>
    </w:p>
    <w:p w14:paraId="341D073C" w14:textId="77777777" w:rsidR="00BF7B63" w:rsidRPr="00DB43E3" w:rsidRDefault="00BF7B63">
      <w:pPr>
        <w:rPr>
          <w:color w:val="000000" w:themeColor="text1"/>
        </w:rPr>
      </w:pPr>
      <w:r w:rsidRPr="00DB43E3">
        <w:rPr>
          <w:color w:val="000000" w:themeColor="text1"/>
        </w:rPr>
        <w:t>a. continuous because the amount dispense can be any rational number between 6.5 and 7.5</w:t>
      </w:r>
    </w:p>
    <w:p w14:paraId="58AB53B9" w14:textId="7F0270EE" w:rsidR="00BF7B63" w:rsidRPr="00BD454E" w:rsidRDefault="00AE1AEF">
      <w:pPr>
        <w:rPr>
          <w:color w:val="000000" w:themeColor="text1"/>
        </w:rPr>
      </w:pPr>
      <w:r w:rsidRPr="00BD454E">
        <w:rPr>
          <w:color w:val="000000" w:themeColor="text1"/>
        </w:rPr>
        <w:t>b.</w:t>
      </w:r>
      <w:r w:rsidR="00EC329F" w:rsidRPr="00BD454E">
        <w:rPr>
          <w:color w:val="000000" w:themeColor="text1"/>
        </w:rPr>
        <w:t xml:space="preserve"> f(x) = 1 / (7.5 -</w:t>
      </w:r>
      <w:r w:rsidR="005C1F5E" w:rsidRPr="00BD454E">
        <w:rPr>
          <w:color w:val="000000" w:themeColor="text1"/>
        </w:rPr>
        <w:t xml:space="preserve"> 6.5)</w:t>
      </w:r>
      <w:r w:rsidR="001D4162" w:rsidRPr="00BD454E">
        <w:rPr>
          <w:color w:val="000000" w:themeColor="text1"/>
        </w:rPr>
        <w:t xml:space="preserve"> = 1</w:t>
      </w:r>
    </w:p>
    <w:p w14:paraId="3FB7D29F" w14:textId="0913FD83" w:rsidR="00AE1AEF" w:rsidRPr="00DB43E3" w:rsidRDefault="005C1F5E">
      <w:pPr>
        <w:rPr>
          <w:rFonts w:ascii="Times New Roman" w:eastAsia="Times New Roman" w:hAnsi="Times New Roman" w:cs="Times New Roman"/>
          <w:color w:val="000000" w:themeColor="text1"/>
        </w:rPr>
      </w:pPr>
      <w:r w:rsidRPr="00DB43E3">
        <w:rPr>
          <w:color w:val="000000" w:themeColor="text1"/>
        </w:rPr>
        <w:t>c</w:t>
      </w:r>
      <w:r w:rsidR="00DB43E3" w:rsidRPr="00DB43E3">
        <w:rPr>
          <w:color w:val="000000" w:themeColor="text1"/>
        </w:rPr>
        <w:t xml:space="preserve">. </w:t>
      </w:r>
      <w:r w:rsidR="00DB43E3" w:rsidRPr="00DB43E3">
        <w:rPr>
          <w:rFonts w:ascii="Calibri" w:eastAsia="Times New Roman" w:hAnsi="Calibri" w:cs="Times New Roman"/>
          <w:color w:val="000000" w:themeColor="text1"/>
          <w:sz w:val="27"/>
          <w:szCs w:val="27"/>
        </w:rPr>
        <w:t>μ</w:t>
      </w:r>
      <w:r w:rsidR="009C506D" w:rsidRPr="00DB43E3">
        <w:rPr>
          <w:color w:val="000000" w:themeColor="text1"/>
        </w:rPr>
        <w:t xml:space="preserve"> = </w:t>
      </w:r>
      <w:r w:rsidR="00D57F2C" w:rsidRPr="00DB43E3">
        <w:rPr>
          <w:color w:val="000000" w:themeColor="text1"/>
        </w:rPr>
        <w:t>6.5 + 7.5</w:t>
      </w:r>
      <w:r w:rsidR="009C506D" w:rsidRPr="00DB43E3">
        <w:rPr>
          <w:color w:val="000000" w:themeColor="text1"/>
        </w:rPr>
        <w:t xml:space="preserve"> </w:t>
      </w:r>
      <w:r w:rsidR="008C7401" w:rsidRPr="00DB43E3">
        <w:rPr>
          <w:color w:val="000000" w:themeColor="text1"/>
        </w:rPr>
        <w:t xml:space="preserve">/ 2 = 7 </w:t>
      </w:r>
      <w:r w:rsidR="003A3C98">
        <w:rPr>
          <w:color w:val="000000" w:themeColor="text1"/>
        </w:rPr>
        <w:sym w:font="Symbol" w:char="F073"/>
      </w:r>
      <w:r w:rsidR="00DB43E3" w:rsidRPr="00DB43E3">
        <w:rPr>
          <w:color w:val="000000" w:themeColor="text1"/>
        </w:rPr>
        <w:t xml:space="preserve"> </w:t>
      </w:r>
      <w:r w:rsidR="00D57F2C" w:rsidRPr="00DB43E3">
        <w:rPr>
          <w:color w:val="000000" w:themeColor="text1"/>
        </w:rPr>
        <w:t xml:space="preserve"> = 7.5</w:t>
      </w:r>
      <w:r w:rsidR="009C506D" w:rsidRPr="00DB43E3">
        <w:rPr>
          <w:color w:val="000000" w:themeColor="text1"/>
        </w:rPr>
        <w:t xml:space="preserve"> –</w:t>
      </w:r>
      <w:r w:rsidR="00D57F2C" w:rsidRPr="00DB43E3">
        <w:rPr>
          <w:color w:val="000000" w:themeColor="text1"/>
        </w:rPr>
        <w:t xml:space="preserve"> 6.5</w:t>
      </w:r>
      <w:r w:rsidR="004C4E4A" w:rsidRPr="00DB43E3">
        <w:rPr>
          <w:color w:val="000000" w:themeColor="text1"/>
        </w:rPr>
        <w:t xml:space="preserve"> / </w:t>
      </w:r>
      <w:r w:rsidR="004C4E4A" w:rsidRPr="00DB43E3">
        <w:rPr>
          <w:rFonts w:ascii="Calibri" w:eastAsia="Times New Roman" w:hAnsi="Calibri" w:cs="Times New Roman"/>
          <w:color w:val="000000" w:themeColor="text1"/>
          <w:sz w:val="27"/>
          <w:szCs w:val="27"/>
        </w:rPr>
        <w:t>√</w:t>
      </w:r>
      <w:r w:rsidR="004C4E4A" w:rsidRPr="00DB43E3">
        <w:rPr>
          <w:color w:val="000000" w:themeColor="text1"/>
        </w:rPr>
        <w:t>12</w:t>
      </w:r>
      <w:r w:rsidR="009C506D" w:rsidRPr="00DB43E3">
        <w:rPr>
          <w:color w:val="000000" w:themeColor="text1"/>
        </w:rPr>
        <w:t xml:space="preserve"> =</w:t>
      </w:r>
      <w:r w:rsidR="00D57F2C" w:rsidRPr="00DB43E3">
        <w:rPr>
          <w:color w:val="000000" w:themeColor="text1"/>
        </w:rPr>
        <w:t xml:space="preserve"> 0.2887</w:t>
      </w:r>
    </w:p>
    <w:p w14:paraId="0A18059E" w14:textId="66CE8EA1" w:rsidR="00D57F2C" w:rsidRPr="00DB43E3" w:rsidRDefault="00DB43E3">
      <w:pPr>
        <w:rPr>
          <w:rFonts w:ascii="Times New Roman" w:eastAsia="Times New Roman" w:hAnsi="Times New Roman" w:cs="Times New Roman"/>
          <w:color w:val="000000" w:themeColor="text1"/>
        </w:rPr>
      </w:pPr>
      <w:r w:rsidRPr="00DB43E3">
        <w:rPr>
          <w:rFonts w:ascii="Calibri" w:eastAsia="Times New Roman" w:hAnsi="Calibri" w:cs="Times New Roman"/>
          <w:color w:val="000000" w:themeColor="text1"/>
          <w:sz w:val="27"/>
          <w:szCs w:val="27"/>
        </w:rPr>
        <w:t>μ - 2σ = </w:t>
      </w:r>
      <w:r w:rsidR="00D57F2C" w:rsidRPr="00DB43E3">
        <w:rPr>
          <w:color w:val="000000" w:themeColor="text1"/>
        </w:rPr>
        <w:t>7 – 2 (0.2887)</w:t>
      </w:r>
      <w:r w:rsidR="008C7401" w:rsidRPr="00DB43E3">
        <w:rPr>
          <w:color w:val="000000" w:themeColor="text1"/>
        </w:rPr>
        <w:t xml:space="preserve"> =</w:t>
      </w:r>
      <w:r w:rsidR="00E56021" w:rsidRPr="00DB43E3">
        <w:rPr>
          <w:color w:val="000000" w:themeColor="text1"/>
        </w:rPr>
        <w:t xml:space="preserve"> 6.4226</w:t>
      </w:r>
    </w:p>
    <w:p w14:paraId="569C286F" w14:textId="4520C8CB" w:rsidR="00D57F2C" w:rsidRPr="00DB43E3" w:rsidRDefault="00DB43E3" w:rsidP="00D57F2C">
      <w:pPr>
        <w:rPr>
          <w:rFonts w:ascii="Times New Roman" w:eastAsia="Times New Roman" w:hAnsi="Times New Roman" w:cs="Times New Roman"/>
          <w:color w:val="000000" w:themeColor="text1"/>
        </w:rPr>
      </w:pPr>
      <w:r w:rsidRPr="00DB43E3">
        <w:rPr>
          <w:rFonts w:ascii="Calibri" w:eastAsia="Times New Roman" w:hAnsi="Calibri" w:cs="Times New Roman"/>
          <w:color w:val="000000" w:themeColor="text1"/>
          <w:sz w:val="27"/>
          <w:szCs w:val="27"/>
        </w:rPr>
        <w:t>μ + 2σ = </w:t>
      </w:r>
      <w:r w:rsidR="00D57F2C" w:rsidRPr="00DB43E3">
        <w:rPr>
          <w:color w:val="000000" w:themeColor="text1"/>
        </w:rPr>
        <w:t>7 + 2 (0.2887)</w:t>
      </w:r>
      <w:r w:rsidR="008C7401" w:rsidRPr="00DB43E3">
        <w:rPr>
          <w:color w:val="000000" w:themeColor="text1"/>
        </w:rPr>
        <w:t xml:space="preserve"> = </w:t>
      </w:r>
      <w:r w:rsidR="00E56021" w:rsidRPr="00DB43E3">
        <w:rPr>
          <w:color w:val="000000" w:themeColor="text1"/>
        </w:rPr>
        <w:t>7.5774</w:t>
      </w:r>
    </w:p>
    <w:p w14:paraId="3FC80058" w14:textId="77777777" w:rsidR="00D57F2C" w:rsidRPr="00DB43E3" w:rsidRDefault="00D57F2C">
      <w:pPr>
        <w:rPr>
          <w:color w:val="000000" w:themeColor="text1"/>
        </w:rPr>
      </w:pPr>
    </w:p>
    <w:p w14:paraId="36C61AB1" w14:textId="6AEBA870" w:rsidR="00146AA6" w:rsidRPr="00BD454E" w:rsidRDefault="00D57F2C">
      <w:pPr>
        <w:rPr>
          <w:color w:val="000000" w:themeColor="text1"/>
        </w:rPr>
      </w:pPr>
      <w:r w:rsidRPr="00DB43E3">
        <w:rPr>
          <w:color w:val="000000" w:themeColor="text1"/>
        </w:rPr>
        <w:t>d</w:t>
      </w:r>
      <w:r w:rsidRPr="00BD454E">
        <w:rPr>
          <w:color w:val="000000" w:themeColor="text1"/>
        </w:rPr>
        <w:t>.</w:t>
      </w:r>
      <w:r w:rsidR="00416C97" w:rsidRPr="00BD454E">
        <w:rPr>
          <w:color w:val="000000" w:themeColor="text1"/>
        </w:rPr>
        <w:t xml:space="preserve"> </w:t>
      </w:r>
      <w:r w:rsidR="00555618" w:rsidRPr="00BD454E">
        <w:rPr>
          <w:color w:val="000000" w:themeColor="text1"/>
        </w:rPr>
        <w:t>P(x</w:t>
      </w:r>
      <w:r w:rsidR="006F633C" w:rsidRPr="00BD454E">
        <w:rPr>
          <w:color w:val="000000" w:themeColor="text1"/>
        </w:rPr>
        <w:t xml:space="preserve"> &gt;= 7</w:t>
      </w:r>
      <w:r w:rsidR="00555618" w:rsidRPr="00BD454E">
        <w:rPr>
          <w:color w:val="000000" w:themeColor="text1"/>
        </w:rPr>
        <w:t xml:space="preserve"> ) = </w:t>
      </w:r>
      <w:r w:rsidR="003D174E" w:rsidRPr="00BD454E">
        <w:rPr>
          <w:color w:val="000000" w:themeColor="text1"/>
        </w:rPr>
        <w:t>P(z &gt; 0 ) =</w:t>
      </w:r>
      <w:r w:rsidR="00555618" w:rsidRPr="00BD454E">
        <w:rPr>
          <w:color w:val="000000" w:themeColor="text1"/>
        </w:rPr>
        <w:t>0.50</w:t>
      </w:r>
    </w:p>
    <w:p w14:paraId="4493681D" w14:textId="77777777" w:rsidR="00020409" w:rsidRPr="00BD454E" w:rsidRDefault="00020409">
      <w:pPr>
        <w:rPr>
          <w:color w:val="000000" w:themeColor="text1"/>
        </w:rPr>
      </w:pPr>
    </w:p>
    <w:p w14:paraId="20159CF1" w14:textId="22BA7AE0" w:rsidR="006F633C" w:rsidRPr="00BD454E" w:rsidRDefault="000151F6">
      <w:pPr>
        <w:rPr>
          <w:color w:val="000000" w:themeColor="text1"/>
        </w:rPr>
      </w:pPr>
      <w:r w:rsidRPr="00BD454E">
        <w:rPr>
          <w:color w:val="000000" w:themeColor="text1"/>
        </w:rPr>
        <w:t>e</w:t>
      </w:r>
      <w:r w:rsidR="00416C97" w:rsidRPr="00BD454E">
        <w:rPr>
          <w:color w:val="000000" w:themeColor="text1"/>
        </w:rPr>
        <w:t>.</w:t>
      </w:r>
      <w:r w:rsidRPr="00BD454E">
        <w:rPr>
          <w:color w:val="000000" w:themeColor="text1"/>
        </w:rPr>
        <w:t xml:space="preserve"> </w:t>
      </w:r>
      <w:r w:rsidR="006F633C" w:rsidRPr="00BD454E">
        <w:rPr>
          <w:color w:val="000000" w:themeColor="text1"/>
        </w:rPr>
        <w:t xml:space="preserve">P(x&lt;6) = </w:t>
      </w:r>
      <w:r w:rsidR="005D1BD2" w:rsidRPr="00BD454E">
        <w:rPr>
          <w:color w:val="000000" w:themeColor="text1"/>
        </w:rPr>
        <w:t>P(z&lt;-3.46) = 0</w:t>
      </w:r>
      <w:r w:rsidR="007F2263" w:rsidRPr="00BD454E">
        <w:rPr>
          <w:color w:val="000000" w:themeColor="text1"/>
        </w:rPr>
        <w:t xml:space="preserve"> </w:t>
      </w:r>
    </w:p>
    <w:p w14:paraId="022F58DF" w14:textId="77777777" w:rsidR="00555618" w:rsidRPr="00BD454E" w:rsidRDefault="00555618">
      <w:pPr>
        <w:rPr>
          <w:color w:val="000000" w:themeColor="text1"/>
        </w:rPr>
      </w:pPr>
    </w:p>
    <w:p w14:paraId="27D06E97" w14:textId="42DD5F26" w:rsidR="00555618" w:rsidRPr="00FC0A74" w:rsidRDefault="00BB241E">
      <w:pPr>
        <w:rPr>
          <w:color w:val="000000" w:themeColor="text1"/>
        </w:rPr>
      </w:pPr>
      <w:r w:rsidRPr="00BD454E">
        <w:rPr>
          <w:color w:val="000000" w:themeColor="text1"/>
        </w:rPr>
        <w:t xml:space="preserve">f. </w:t>
      </w:r>
      <w:r w:rsidR="005D1BD2" w:rsidRPr="00BD454E">
        <w:rPr>
          <w:color w:val="000000" w:themeColor="text1"/>
        </w:rPr>
        <w:t xml:space="preserve">P(6.5 &lt; x &lt; </w:t>
      </w:r>
      <w:r w:rsidR="00471622" w:rsidRPr="00BD454E">
        <w:rPr>
          <w:color w:val="000000" w:themeColor="text1"/>
        </w:rPr>
        <w:t>7.25</w:t>
      </w:r>
      <w:r w:rsidR="005D1BD2" w:rsidRPr="00BD454E">
        <w:rPr>
          <w:color w:val="000000" w:themeColor="text1"/>
        </w:rPr>
        <w:t>) = P(</w:t>
      </w:r>
      <w:r w:rsidR="00471622" w:rsidRPr="00BD454E">
        <w:rPr>
          <w:color w:val="000000" w:themeColor="text1"/>
        </w:rPr>
        <w:t>-1.73 &lt; z &lt;</w:t>
      </w:r>
      <w:r w:rsidR="009F0515" w:rsidRPr="00BD454E">
        <w:rPr>
          <w:color w:val="000000" w:themeColor="text1"/>
        </w:rPr>
        <w:t xml:space="preserve"> </w:t>
      </w:r>
      <w:r w:rsidR="009F0515" w:rsidRPr="00FC0A74">
        <w:rPr>
          <w:color w:val="000000" w:themeColor="text1"/>
        </w:rPr>
        <w:t>0.87</w:t>
      </w:r>
      <w:r w:rsidR="00471622" w:rsidRPr="00FC0A74">
        <w:rPr>
          <w:color w:val="000000" w:themeColor="text1"/>
        </w:rPr>
        <w:t xml:space="preserve"> </w:t>
      </w:r>
      <w:r w:rsidR="005D1BD2" w:rsidRPr="00FC0A74">
        <w:rPr>
          <w:color w:val="000000" w:themeColor="text1"/>
        </w:rPr>
        <w:t>)</w:t>
      </w:r>
      <w:r w:rsidR="009F0515" w:rsidRPr="00FC0A74">
        <w:rPr>
          <w:color w:val="000000" w:themeColor="text1"/>
        </w:rPr>
        <w:t xml:space="preserve"> = </w:t>
      </w:r>
      <w:r w:rsidR="008D7F41" w:rsidRPr="00FC0A74">
        <w:rPr>
          <w:color w:val="000000" w:themeColor="text1"/>
        </w:rPr>
        <w:t>.458</w:t>
      </w:r>
      <w:r w:rsidR="003756B7" w:rsidRPr="00FC0A74">
        <w:rPr>
          <w:color w:val="000000" w:themeColor="text1"/>
        </w:rPr>
        <w:t>2 + .3078</w:t>
      </w:r>
      <w:r w:rsidR="00020409" w:rsidRPr="00FC0A74">
        <w:rPr>
          <w:color w:val="000000" w:themeColor="text1"/>
        </w:rPr>
        <w:t xml:space="preserve"> = 0.766</w:t>
      </w:r>
    </w:p>
    <w:p w14:paraId="7D03CCD3" w14:textId="77777777" w:rsidR="00020409" w:rsidRPr="00FC0A74" w:rsidRDefault="00020409">
      <w:pPr>
        <w:rPr>
          <w:color w:val="000000" w:themeColor="text1"/>
        </w:rPr>
      </w:pPr>
    </w:p>
    <w:p w14:paraId="6A421854" w14:textId="43AA5987" w:rsidR="00020409" w:rsidRDefault="00555D33" w:rsidP="00020409">
      <w:pPr>
        <w:rPr>
          <w:color w:val="000000" w:themeColor="text1"/>
        </w:rPr>
      </w:pPr>
      <w:r w:rsidRPr="00FC0A74">
        <w:rPr>
          <w:color w:val="000000" w:themeColor="text1"/>
        </w:rPr>
        <w:t xml:space="preserve">g. </w:t>
      </w:r>
      <w:r w:rsidR="00020409" w:rsidRPr="00FC0A74">
        <w:rPr>
          <w:color w:val="000000" w:themeColor="text1"/>
        </w:rPr>
        <w:t xml:space="preserve">P(x&gt;7.25) = </w:t>
      </w:r>
      <w:r w:rsidR="00FC0A74" w:rsidRPr="00FC0A74">
        <w:rPr>
          <w:color w:val="000000" w:themeColor="text1"/>
        </w:rPr>
        <w:t>P(z&gt;.86</w:t>
      </w:r>
      <w:r w:rsidR="003F6066">
        <w:rPr>
          <w:color w:val="000000" w:themeColor="text1"/>
        </w:rPr>
        <w:t>)</w:t>
      </w:r>
      <w:r w:rsidR="008E7DC7" w:rsidRPr="00FC0A74">
        <w:rPr>
          <w:color w:val="000000" w:themeColor="text1"/>
        </w:rPr>
        <w:t xml:space="preserve"> = </w:t>
      </w:r>
      <w:r w:rsidR="000E064B">
        <w:rPr>
          <w:color w:val="000000" w:themeColor="text1"/>
        </w:rPr>
        <w:t>(</w:t>
      </w:r>
      <w:r w:rsidR="008E7DC7" w:rsidRPr="00FC0A74">
        <w:rPr>
          <w:color w:val="000000" w:themeColor="text1"/>
        </w:rPr>
        <w:t>0.</w:t>
      </w:r>
      <w:r w:rsidR="003F6066">
        <w:rPr>
          <w:color w:val="000000" w:themeColor="text1"/>
        </w:rPr>
        <w:t>25</w:t>
      </w:r>
      <w:r w:rsidR="000E064B">
        <w:rPr>
          <w:color w:val="000000" w:themeColor="text1"/>
        </w:rPr>
        <w:t>)</w:t>
      </w:r>
      <w:r w:rsidR="000E064B" w:rsidRPr="000E064B">
        <w:rPr>
          <w:color w:val="000000" w:themeColor="text1"/>
          <w:vertAlign w:val="superscript"/>
        </w:rPr>
        <w:t>6</w:t>
      </w:r>
      <w:r w:rsidR="000E064B">
        <w:rPr>
          <w:color w:val="000000" w:themeColor="text1"/>
          <w:vertAlign w:val="superscript"/>
        </w:rPr>
        <w:t xml:space="preserve"> </w:t>
      </w:r>
      <w:r w:rsidR="000E064B">
        <w:rPr>
          <w:color w:val="000000" w:themeColor="text1"/>
        </w:rPr>
        <w:t>= .0002</w:t>
      </w:r>
    </w:p>
    <w:p w14:paraId="1F66F586" w14:textId="4D334295" w:rsidR="00086FCB" w:rsidRPr="00FC0A74" w:rsidRDefault="003F6066" w:rsidP="00020409">
      <w:pPr>
        <w:rPr>
          <w:color w:val="000000" w:themeColor="text1"/>
        </w:rPr>
      </w:pPr>
      <w:r>
        <w:rPr>
          <w:color w:val="000000" w:themeColor="text1"/>
        </w:rPr>
        <w:t>1 – (</w:t>
      </w:r>
      <w:r w:rsidR="00086FCB">
        <w:rPr>
          <w:color w:val="000000" w:themeColor="text1"/>
        </w:rPr>
        <w:t xml:space="preserve">7.25 – 6.5 / 7.5 – 6.5 </w:t>
      </w:r>
      <w:r>
        <w:rPr>
          <w:color w:val="000000" w:themeColor="text1"/>
        </w:rPr>
        <w:t>) = 0.25</w:t>
      </w:r>
      <w:bookmarkStart w:id="0" w:name="_GoBack"/>
      <w:bookmarkEnd w:id="0"/>
    </w:p>
    <w:p w14:paraId="70807ACF" w14:textId="0F73D393" w:rsidR="00E86CC9" w:rsidRPr="00DB43E3" w:rsidRDefault="00FA21BB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ECA56DD" wp14:editId="008FEBFE">
            <wp:extent cx="3260363" cy="3832326"/>
            <wp:effectExtent l="0" t="0" r="0" b="3175"/>
            <wp:docPr id="22" name="Picture 22" descr="/var/folders/jx/86r0cgr149qb028mnhfslxlc0000gn/T/com.apple.iChat/Messages/Transfers/IMG_759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/var/folders/jx/86r0cgr149qb028mnhfslxlc0000gn/T/com.apple.iChat/Messages/Transfers/IMG_759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49" t="1961" r="32448" b="12001"/>
                    <a:stretch/>
                  </pic:blipFill>
                  <pic:spPr bwMode="auto">
                    <a:xfrm>
                      <a:off x="0" y="0"/>
                      <a:ext cx="3261243" cy="383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44B44" w14:textId="77777777" w:rsidR="00E86CC9" w:rsidRPr="00DB43E3" w:rsidRDefault="00E86CC9">
      <w:pPr>
        <w:rPr>
          <w:color w:val="000000" w:themeColor="text1"/>
        </w:rPr>
      </w:pPr>
    </w:p>
    <w:p w14:paraId="35F8311E" w14:textId="225BA385" w:rsidR="00E86CC9" w:rsidRDefault="00C41192">
      <w:pPr>
        <w:rPr>
          <w:color w:val="000000" w:themeColor="text1"/>
        </w:rPr>
      </w:pPr>
      <w:r w:rsidRPr="00DB43E3">
        <w:rPr>
          <w:color w:val="000000" w:themeColor="text1"/>
        </w:rPr>
        <w:t>5.38</w:t>
      </w:r>
    </w:p>
    <w:p w14:paraId="416ED5D2" w14:textId="3E098400" w:rsidR="004B0913" w:rsidRPr="00DB43E3" w:rsidRDefault="004B0913">
      <w:pPr>
        <w:rPr>
          <w:color w:val="000000" w:themeColor="text1"/>
        </w:rPr>
      </w:pPr>
      <w:r>
        <w:rPr>
          <w:noProof/>
          <w:color w:val="000000" w:themeColor="text1"/>
        </w:rPr>
        <w:lastRenderedPageBreak/>
        <w:drawing>
          <wp:inline distT="0" distB="0" distL="0" distR="0" wp14:anchorId="31213FDF" wp14:editId="3B3FFD59">
            <wp:extent cx="2602804" cy="2964520"/>
            <wp:effectExtent l="0" t="0" r="0" b="7620"/>
            <wp:docPr id="11" name="Picture 11" descr="/var/folders/jx/86r0cgr149qb028mnhfslxlc0000gn/T/com.apple.iChat/Messages/Transfers/IMG_758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/var/folders/jx/86r0cgr149qb028mnhfslxlc0000gn/T/com.apple.iChat/Messages/Transfers/IMG_7588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767" t="18041" r="18088" b="15415"/>
                    <a:stretch/>
                  </pic:blipFill>
                  <pic:spPr bwMode="auto">
                    <a:xfrm>
                      <a:off x="0" y="0"/>
                      <a:ext cx="2603285" cy="2965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3DBF52" w14:textId="07448A5A" w:rsidR="00C41192" w:rsidRPr="00DB43E3" w:rsidRDefault="00C41192">
      <w:pPr>
        <w:rPr>
          <w:color w:val="000000" w:themeColor="text1"/>
        </w:rPr>
      </w:pPr>
      <w:r w:rsidRPr="00DB43E3">
        <w:rPr>
          <w:color w:val="000000" w:themeColor="text1"/>
        </w:rPr>
        <w:t>mean = 105.3 std dev = 8.0</w:t>
      </w:r>
    </w:p>
    <w:p w14:paraId="3B6405F0" w14:textId="3058CCF1" w:rsidR="00C41192" w:rsidRPr="00DB43E3" w:rsidRDefault="00C41192" w:rsidP="00C41192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DB43E3">
        <w:rPr>
          <w:color w:val="000000" w:themeColor="text1"/>
        </w:rPr>
        <w:t xml:space="preserve">P(x &gt; 120) </w:t>
      </w:r>
    </w:p>
    <w:p w14:paraId="5E33037E" w14:textId="0547A8AB" w:rsidR="00E02CDA" w:rsidRDefault="00E02CDA" w:rsidP="00E02CDA">
      <w:pPr>
        <w:pStyle w:val="ListParagraph"/>
        <w:rPr>
          <w:color w:val="000000" w:themeColor="text1"/>
        </w:rPr>
      </w:pPr>
      <w:r w:rsidRPr="00DB43E3">
        <w:rPr>
          <w:color w:val="000000" w:themeColor="text1"/>
        </w:rPr>
        <w:t xml:space="preserve">P(z &gt; 1.84) = </w:t>
      </w:r>
      <w:r w:rsidR="0029538E" w:rsidRPr="00DB43E3">
        <w:rPr>
          <w:color w:val="000000" w:themeColor="text1"/>
        </w:rPr>
        <w:t xml:space="preserve">1 - </w:t>
      </w:r>
      <w:r w:rsidR="00A22225" w:rsidRPr="00DB43E3">
        <w:rPr>
          <w:color w:val="000000" w:themeColor="text1"/>
        </w:rPr>
        <w:t xml:space="preserve">0.5 + </w:t>
      </w:r>
      <w:r w:rsidR="005D7BEB" w:rsidRPr="00DB43E3">
        <w:rPr>
          <w:color w:val="000000" w:themeColor="text1"/>
        </w:rPr>
        <w:t>.4671</w:t>
      </w:r>
      <w:r w:rsidR="0029538E" w:rsidRPr="00DB43E3">
        <w:rPr>
          <w:color w:val="000000" w:themeColor="text1"/>
        </w:rPr>
        <w:t xml:space="preserve"> = 0.0329</w:t>
      </w:r>
    </w:p>
    <w:p w14:paraId="3EC170C8" w14:textId="0B96AFD2" w:rsidR="004B0913" w:rsidRPr="00DB43E3" w:rsidRDefault="004B0913" w:rsidP="00E02CDA">
      <w:pPr>
        <w:pStyle w:val="ListParagraph"/>
        <w:rPr>
          <w:color w:val="000000" w:themeColor="text1"/>
        </w:rPr>
      </w:pPr>
    </w:p>
    <w:p w14:paraId="4E1CB2FE" w14:textId="77777777" w:rsidR="00987AB0" w:rsidRPr="00DB43E3" w:rsidRDefault="00987AB0" w:rsidP="00987AB0">
      <w:pPr>
        <w:autoSpaceDE w:val="0"/>
        <w:autoSpaceDN w:val="0"/>
        <w:adjustRightInd w:val="0"/>
        <w:rPr>
          <w:rFonts w:ascii="Calibri" w:hAnsi="Calibri" w:cs="Calibri"/>
          <w:color w:val="000000" w:themeColor="text1"/>
          <w:lang w:val="en"/>
        </w:rPr>
      </w:pPr>
    </w:p>
    <w:p w14:paraId="291E536E" w14:textId="3D508CE2" w:rsidR="00987AB0" w:rsidRPr="00DB43E3" w:rsidRDefault="00987AB0" w:rsidP="00E02CDA">
      <w:pPr>
        <w:pStyle w:val="ListParagraph"/>
        <w:rPr>
          <w:color w:val="000000" w:themeColor="text1"/>
        </w:rPr>
      </w:pPr>
      <w:r w:rsidRPr="00DB43E3">
        <w:rPr>
          <w:noProof/>
          <w:color w:val="000000" w:themeColor="text1"/>
        </w:rPr>
        <w:drawing>
          <wp:inline distT="0" distB="0" distL="0" distR="0" wp14:anchorId="59A43A91" wp14:editId="63C951B6">
            <wp:extent cx="2935605" cy="1780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5605" cy="178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05079" w14:textId="563984CE" w:rsidR="00AB358C" w:rsidRPr="00DB43E3" w:rsidRDefault="00AB358C" w:rsidP="00E02CDA">
      <w:pPr>
        <w:pStyle w:val="ListParagraph"/>
        <w:rPr>
          <w:color w:val="000000" w:themeColor="text1"/>
        </w:rPr>
      </w:pPr>
    </w:p>
    <w:p w14:paraId="093E4DE6" w14:textId="11654188" w:rsidR="00BB241E" w:rsidRPr="00DB43E3" w:rsidRDefault="001801A7" w:rsidP="00DB3304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DB43E3">
        <w:rPr>
          <w:color w:val="000000" w:themeColor="text1"/>
        </w:rPr>
        <w:t xml:space="preserve">P(100 &lt; x &lt;110) </w:t>
      </w:r>
    </w:p>
    <w:p w14:paraId="09F9B49F" w14:textId="7F9C9B57" w:rsidR="00E53F71" w:rsidRPr="004A15FA" w:rsidRDefault="0029538E" w:rsidP="00BB241E">
      <w:pPr>
        <w:pStyle w:val="ListParagraph"/>
        <w:rPr>
          <w:color w:val="000000" w:themeColor="text1"/>
        </w:rPr>
      </w:pPr>
      <w:r w:rsidRPr="00DB43E3">
        <w:rPr>
          <w:color w:val="000000" w:themeColor="text1"/>
        </w:rPr>
        <w:t>P(-0.</w:t>
      </w:r>
      <w:r w:rsidR="00E53F71" w:rsidRPr="00DB43E3">
        <w:rPr>
          <w:color w:val="000000" w:themeColor="text1"/>
        </w:rPr>
        <w:t>66</w:t>
      </w:r>
      <w:r w:rsidR="00CF5848" w:rsidRPr="00DB43E3">
        <w:rPr>
          <w:color w:val="000000" w:themeColor="text1"/>
        </w:rPr>
        <w:t xml:space="preserve"> &lt; z &lt; .59</w:t>
      </w:r>
      <w:r w:rsidRPr="00DB43E3">
        <w:rPr>
          <w:color w:val="000000" w:themeColor="text1"/>
        </w:rPr>
        <w:t xml:space="preserve">) = </w:t>
      </w:r>
      <w:r w:rsidR="00E53F71" w:rsidRPr="00DB43E3">
        <w:rPr>
          <w:color w:val="000000" w:themeColor="text1"/>
        </w:rPr>
        <w:t>.</w:t>
      </w:r>
      <w:r w:rsidR="00CF5848" w:rsidRPr="00DB43E3">
        <w:rPr>
          <w:color w:val="000000" w:themeColor="text1"/>
        </w:rPr>
        <w:t>2244</w:t>
      </w:r>
      <w:r w:rsidR="00E53F71" w:rsidRPr="00DB43E3">
        <w:rPr>
          <w:color w:val="000000" w:themeColor="text1"/>
        </w:rPr>
        <w:t xml:space="preserve"> </w:t>
      </w:r>
      <w:r w:rsidR="00F71315" w:rsidRPr="00DB43E3">
        <w:rPr>
          <w:color w:val="000000" w:themeColor="text1"/>
        </w:rPr>
        <w:t>+</w:t>
      </w:r>
      <w:r w:rsidR="00E42C5C" w:rsidRPr="00DB43E3">
        <w:rPr>
          <w:color w:val="000000" w:themeColor="text1"/>
        </w:rPr>
        <w:t xml:space="preserve"> </w:t>
      </w:r>
      <w:r w:rsidR="00E53F71" w:rsidRPr="00DB43E3">
        <w:rPr>
          <w:color w:val="000000" w:themeColor="text1"/>
        </w:rPr>
        <w:t xml:space="preserve"> .2454 </w:t>
      </w:r>
      <w:r w:rsidR="00E42C5C" w:rsidRPr="00DB43E3">
        <w:rPr>
          <w:color w:val="000000" w:themeColor="text1"/>
        </w:rPr>
        <w:t xml:space="preserve"> = </w:t>
      </w:r>
      <w:r w:rsidR="00E42C5C" w:rsidRPr="004A15FA">
        <w:rPr>
          <w:color w:val="000000" w:themeColor="text1"/>
        </w:rPr>
        <w:t xml:space="preserve"> </w:t>
      </w:r>
      <w:r w:rsidR="00F71315" w:rsidRPr="004A15FA">
        <w:rPr>
          <w:color w:val="000000" w:themeColor="text1"/>
        </w:rPr>
        <w:t>.</w:t>
      </w:r>
      <w:r w:rsidR="00BB241E" w:rsidRPr="004A15FA">
        <w:rPr>
          <w:color w:val="000000" w:themeColor="text1"/>
        </w:rPr>
        <w:t>46</w:t>
      </w:r>
      <w:r w:rsidR="00B240A4" w:rsidRPr="004A15FA">
        <w:rPr>
          <w:color w:val="000000" w:themeColor="text1"/>
        </w:rPr>
        <w:t>78</w:t>
      </w:r>
    </w:p>
    <w:p w14:paraId="37E033E7" w14:textId="21F7ECE3" w:rsidR="00A20D05" w:rsidRPr="00DB43E3" w:rsidRDefault="00987AB0" w:rsidP="00BB241E">
      <w:pPr>
        <w:pStyle w:val="ListParagraph"/>
        <w:rPr>
          <w:color w:val="000000" w:themeColor="text1"/>
        </w:rPr>
      </w:pPr>
      <w:r w:rsidRPr="00DB43E3">
        <w:rPr>
          <w:noProof/>
          <w:color w:val="000000" w:themeColor="text1"/>
        </w:rPr>
        <w:drawing>
          <wp:inline distT="0" distB="0" distL="0" distR="0" wp14:anchorId="64324D51" wp14:editId="376D65E9">
            <wp:extent cx="2973705" cy="17176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ADC39" w14:textId="04EF3BA8" w:rsidR="001801A7" w:rsidRPr="00DB43E3" w:rsidRDefault="004C159F" w:rsidP="00C41192">
      <w:pPr>
        <w:pStyle w:val="ListParagraph"/>
        <w:numPr>
          <w:ilvl w:val="0"/>
          <w:numId w:val="1"/>
        </w:numPr>
        <w:rPr>
          <w:color w:val="000000" w:themeColor="text1"/>
        </w:rPr>
      </w:pPr>
      <w:r w:rsidRPr="00DB43E3">
        <w:rPr>
          <w:color w:val="000000" w:themeColor="text1"/>
        </w:rPr>
        <w:t>P</w:t>
      </w:r>
      <w:r w:rsidR="00D5125D" w:rsidRPr="00DB43E3">
        <w:rPr>
          <w:color w:val="000000" w:themeColor="text1"/>
        </w:rPr>
        <w:t>(x &lt; a) = .25</w:t>
      </w:r>
    </w:p>
    <w:p w14:paraId="3AD108BD" w14:textId="639C568B" w:rsidR="005B5DA8" w:rsidRPr="00DB43E3" w:rsidRDefault="00753102" w:rsidP="005B5DA8">
      <w:pPr>
        <w:pStyle w:val="ListParagraph"/>
        <w:rPr>
          <w:color w:val="000000" w:themeColor="text1"/>
        </w:rPr>
      </w:pPr>
      <w:r w:rsidRPr="00DB43E3">
        <w:rPr>
          <w:color w:val="000000" w:themeColor="text1"/>
        </w:rPr>
        <w:lastRenderedPageBreak/>
        <w:t>P(-.67 &lt; a  ) = .25</w:t>
      </w:r>
    </w:p>
    <w:p w14:paraId="02612385" w14:textId="2B16E6B2" w:rsidR="00753102" w:rsidRPr="00DB43E3" w:rsidRDefault="00753102" w:rsidP="005B5DA8">
      <w:pPr>
        <w:pStyle w:val="ListParagraph"/>
        <w:rPr>
          <w:color w:val="000000" w:themeColor="text1"/>
        </w:rPr>
      </w:pPr>
      <w:r w:rsidRPr="00DB43E3">
        <w:rPr>
          <w:color w:val="000000" w:themeColor="text1"/>
        </w:rPr>
        <w:t>-0.67  = a – 105.3 / 8</w:t>
      </w:r>
      <w:r w:rsidR="00B741A8" w:rsidRPr="00DB43E3">
        <w:rPr>
          <w:color w:val="000000" w:themeColor="text1"/>
        </w:rPr>
        <w:t xml:space="preserve"> </w:t>
      </w:r>
    </w:p>
    <w:p w14:paraId="085B213D" w14:textId="289D03B9" w:rsidR="00B741A8" w:rsidRPr="00DB43E3" w:rsidRDefault="00B741A8" w:rsidP="005B5DA8">
      <w:pPr>
        <w:pStyle w:val="ListParagraph"/>
        <w:rPr>
          <w:color w:val="000000" w:themeColor="text1"/>
        </w:rPr>
      </w:pPr>
      <w:r w:rsidRPr="00DB43E3">
        <w:rPr>
          <w:color w:val="000000" w:themeColor="text1"/>
        </w:rPr>
        <w:t>a = 99.94</w:t>
      </w:r>
    </w:p>
    <w:p w14:paraId="0BBE11E1" w14:textId="62880EF3" w:rsidR="00410FE6" w:rsidRPr="00DB43E3" w:rsidRDefault="00987AB0" w:rsidP="00410FE6">
      <w:pPr>
        <w:pStyle w:val="ListParagraph"/>
        <w:rPr>
          <w:color w:val="000000" w:themeColor="text1"/>
        </w:rPr>
      </w:pPr>
      <w:r w:rsidRPr="00DB43E3">
        <w:rPr>
          <w:noProof/>
          <w:color w:val="000000" w:themeColor="text1"/>
        </w:rPr>
        <w:drawing>
          <wp:inline distT="0" distB="0" distL="0" distR="0" wp14:anchorId="46F9B011" wp14:editId="06D45077">
            <wp:extent cx="2973705" cy="17176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B7174E" w14:textId="77777777" w:rsidR="009C45DA" w:rsidRPr="00DB43E3" w:rsidRDefault="009C45DA" w:rsidP="009C45DA">
      <w:pPr>
        <w:rPr>
          <w:color w:val="000000" w:themeColor="text1"/>
        </w:rPr>
      </w:pPr>
    </w:p>
    <w:p w14:paraId="771D4683" w14:textId="022071B6" w:rsidR="009C45DA" w:rsidRDefault="009C45DA" w:rsidP="009C45DA">
      <w:pPr>
        <w:rPr>
          <w:color w:val="000000" w:themeColor="text1"/>
        </w:rPr>
      </w:pPr>
      <w:r w:rsidRPr="00DB43E3">
        <w:rPr>
          <w:color w:val="000000" w:themeColor="text1"/>
        </w:rPr>
        <w:t>5.44</w:t>
      </w:r>
    </w:p>
    <w:p w14:paraId="3F0948CA" w14:textId="44D700B3" w:rsidR="00336F5B" w:rsidRPr="00DB43E3" w:rsidRDefault="00336F5B" w:rsidP="009C45DA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EC97B0F" wp14:editId="2BE6B98C">
            <wp:extent cx="5940425" cy="4455795"/>
            <wp:effectExtent l="0" t="0" r="3175" b="0"/>
            <wp:docPr id="29" name="Picture 29" descr="/var/folders/jx/86r0cgr149qb028mnhfslxlc0000gn/T/com.apple.iChat/Messages/Transfers/IMG_759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var/folders/jx/86r0cgr149qb028mnhfslxlc0000gn/T/com.apple.iChat/Messages/Transfers/IMG_7598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55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F1E69" w14:textId="70B16ED6" w:rsidR="00F36592" w:rsidRDefault="00F36592" w:rsidP="009C45DA">
      <w:pPr>
        <w:rPr>
          <w:color w:val="000000" w:themeColor="text1"/>
        </w:rPr>
      </w:pPr>
      <w:r w:rsidRPr="00DB43E3">
        <w:rPr>
          <w:color w:val="000000" w:themeColor="text1"/>
        </w:rPr>
        <w:t>mean = 0</w:t>
      </w:r>
      <w:r w:rsidR="000904AF" w:rsidRPr="00DB43E3">
        <w:rPr>
          <w:color w:val="000000" w:themeColor="text1"/>
        </w:rPr>
        <w:t xml:space="preserve">  </w:t>
      </w:r>
      <w:r w:rsidRPr="00DB43E3">
        <w:rPr>
          <w:color w:val="000000" w:themeColor="text1"/>
        </w:rPr>
        <w:t>std dev = 3</w:t>
      </w:r>
    </w:p>
    <w:p w14:paraId="0DB5E4E8" w14:textId="77777777" w:rsidR="00DE7039" w:rsidRPr="00DB43E3" w:rsidRDefault="00DE7039" w:rsidP="009C45DA">
      <w:pPr>
        <w:rPr>
          <w:color w:val="000000" w:themeColor="text1"/>
        </w:rPr>
      </w:pPr>
    </w:p>
    <w:p w14:paraId="12E22A8F" w14:textId="4EAC949F" w:rsidR="004B59A9" w:rsidRDefault="003A3C98" w:rsidP="00FD67B7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DB43E3">
        <w:rPr>
          <w:rFonts w:ascii="Calibri" w:eastAsia="Times New Roman" w:hAnsi="Calibri" w:cs="Times New Roman"/>
          <w:color w:val="000000" w:themeColor="text1"/>
          <w:sz w:val="27"/>
          <w:szCs w:val="27"/>
        </w:rPr>
        <w:t>μ</w:t>
      </w:r>
      <w:r w:rsidRPr="00DB43E3">
        <w:rPr>
          <w:color w:val="000000" w:themeColor="text1"/>
        </w:rPr>
        <w:t xml:space="preserve"> = </w:t>
      </w:r>
      <w:r w:rsidR="001B7F8D">
        <w:rPr>
          <w:color w:val="000000" w:themeColor="text1"/>
        </w:rPr>
        <w:t xml:space="preserve">12 </w:t>
      </w:r>
      <w:r>
        <w:rPr>
          <w:color w:val="000000" w:themeColor="text1"/>
        </w:rPr>
        <w:sym w:font="Symbol" w:char="F073"/>
      </w:r>
      <w:r w:rsidRPr="00DB43E3">
        <w:rPr>
          <w:color w:val="000000" w:themeColor="text1"/>
        </w:rPr>
        <w:t xml:space="preserve">  =</w:t>
      </w:r>
      <w:r w:rsidR="001B7F8D">
        <w:rPr>
          <w:color w:val="000000" w:themeColor="text1"/>
        </w:rPr>
        <w:t xml:space="preserve"> 3</w:t>
      </w:r>
      <w:r w:rsidRPr="00DB43E3">
        <w:rPr>
          <w:color w:val="000000" w:themeColor="text1"/>
        </w:rPr>
        <w:t xml:space="preserve"> </w:t>
      </w:r>
      <w:r w:rsidR="001B7F8D">
        <w:rPr>
          <w:color w:val="000000" w:themeColor="text1"/>
        </w:rPr>
        <w:t>P(</w:t>
      </w:r>
      <w:r w:rsidR="0077424D" w:rsidRPr="00DB43E3">
        <w:rPr>
          <w:color w:val="000000" w:themeColor="text1"/>
        </w:rPr>
        <w:t>9</w:t>
      </w:r>
      <w:r w:rsidR="001B7F8D">
        <w:rPr>
          <w:color w:val="000000" w:themeColor="text1"/>
        </w:rPr>
        <w:t xml:space="preserve"> &lt; x &lt; 12</w:t>
      </w:r>
      <w:r w:rsidR="0077424D" w:rsidRPr="00DB43E3">
        <w:rPr>
          <w:color w:val="000000" w:themeColor="text1"/>
        </w:rPr>
        <w:t>) = P(</w:t>
      </w:r>
      <w:r w:rsidR="001B7F8D">
        <w:rPr>
          <w:color w:val="000000" w:themeColor="text1"/>
        </w:rPr>
        <w:t>-1 &lt; z &lt; 0</w:t>
      </w:r>
      <w:r w:rsidR="0077424D" w:rsidRPr="00DB43E3">
        <w:rPr>
          <w:color w:val="000000" w:themeColor="text1"/>
        </w:rPr>
        <w:t xml:space="preserve">) = </w:t>
      </w:r>
      <w:r w:rsidR="001B7F8D">
        <w:rPr>
          <w:color w:val="000000" w:themeColor="text1"/>
        </w:rPr>
        <w:t>0.3413</w:t>
      </w:r>
    </w:p>
    <w:p w14:paraId="72907614" w14:textId="47CB84D3" w:rsidR="004C60A9" w:rsidRPr="00DB43E3" w:rsidRDefault="004C60A9" w:rsidP="004C60A9">
      <w:pPr>
        <w:pStyle w:val="ListParagraph"/>
        <w:rPr>
          <w:color w:val="000000" w:themeColor="text1"/>
        </w:rPr>
      </w:pPr>
      <w:r w:rsidRPr="004C60A9">
        <w:rPr>
          <w:color w:val="000000" w:themeColor="text1"/>
        </w:rPr>
        <w:lastRenderedPageBreak/>
        <w:drawing>
          <wp:inline distT="0" distB="0" distL="0" distR="0" wp14:anchorId="65B37C4D" wp14:editId="3B5F3BD4">
            <wp:extent cx="3458235" cy="2002156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89585" cy="2020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BDCCF" w14:textId="7C3FE8A7" w:rsidR="00FD67B7" w:rsidRDefault="004C60A9" w:rsidP="00FD67B7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DB43E3">
        <w:rPr>
          <w:rFonts w:ascii="Calibri" w:eastAsia="Times New Roman" w:hAnsi="Calibri" w:cs="Times New Roman"/>
          <w:color w:val="000000" w:themeColor="text1"/>
          <w:sz w:val="27"/>
          <w:szCs w:val="27"/>
        </w:rPr>
        <w:t>μ</w:t>
      </w:r>
      <w:r w:rsidRPr="00DB43E3">
        <w:rPr>
          <w:color w:val="000000" w:themeColor="text1"/>
        </w:rPr>
        <w:t xml:space="preserve"> = </w:t>
      </w:r>
      <w:r>
        <w:rPr>
          <w:color w:val="000000" w:themeColor="text1"/>
        </w:rPr>
        <w:t>0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sym w:font="Symbol" w:char="F073"/>
      </w:r>
      <w:r w:rsidRPr="00DB43E3">
        <w:rPr>
          <w:color w:val="000000" w:themeColor="text1"/>
        </w:rPr>
        <w:t xml:space="preserve">  =</w:t>
      </w:r>
      <w:r>
        <w:rPr>
          <w:color w:val="000000" w:themeColor="text1"/>
        </w:rPr>
        <w:t xml:space="preserve"> 3</w:t>
      </w:r>
      <w:r>
        <w:rPr>
          <w:color w:val="000000" w:themeColor="text1"/>
        </w:rPr>
        <w:t xml:space="preserve">   </w:t>
      </w:r>
      <w:r w:rsidRPr="00DB43E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1  - </w:t>
      </w:r>
      <w:r w:rsidR="00FD67B7" w:rsidRPr="00DB43E3">
        <w:rPr>
          <w:color w:val="000000" w:themeColor="text1"/>
        </w:rPr>
        <w:t>P(</w:t>
      </w:r>
      <w:r>
        <w:rPr>
          <w:color w:val="000000" w:themeColor="text1"/>
        </w:rPr>
        <w:t>-9 &lt; x &lt; 9</w:t>
      </w:r>
      <w:r w:rsidR="00FD67B7" w:rsidRPr="00DB43E3">
        <w:rPr>
          <w:color w:val="000000" w:themeColor="text1"/>
        </w:rPr>
        <w:t>)</w:t>
      </w:r>
      <w:r>
        <w:rPr>
          <w:color w:val="000000" w:themeColor="text1"/>
        </w:rPr>
        <w:t xml:space="preserve"> = 1 -</w:t>
      </w:r>
      <w:r w:rsidRPr="00DB43E3">
        <w:rPr>
          <w:color w:val="000000" w:themeColor="text1"/>
        </w:rPr>
        <w:t xml:space="preserve"> P(</w:t>
      </w:r>
      <w:r>
        <w:rPr>
          <w:color w:val="000000" w:themeColor="text1"/>
        </w:rPr>
        <w:t xml:space="preserve">-1 </w:t>
      </w:r>
      <w:r>
        <w:rPr>
          <w:color w:val="000000" w:themeColor="text1"/>
        </w:rPr>
        <w:t>&lt; z &lt; -1</w:t>
      </w:r>
      <w:r w:rsidRPr="00DB43E3">
        <w:rPr>
          <w:color w:val="000000" w:themeColor="text1"/>
        </w:rPr>
        <w:t xml:space="preserve">) </w:t>
      </w:r>
      <w:r>
        <w:rPr>
          <w:color w:val="000000" w:themeColor="text1"/>
        </w:rPr>
        <w:t>= 0.0026</w:t>
      </w:r>
    </w:p>
    <w:p w14:paraId="0A816636" w14:textId="196EB2F6" w:rsidR="002E60F6" w:rsidRPr="00DB43E3" w:rsidRDefault="008D23B5" w:rsidP="002E60F6">
      <w:pPr>
        <w:pStyle w:val="ListParagraph"/>
        <w:rPr>
          <w:color w:val="000000" w:themeColor="text1"/>
        </w:rPr>
      </w:pPr>
      <w:r w:rsidRPr="008D23B5">
        <w:rPr>
          <w:color w:val="000000" w:themeColor="text1"/>
        </w:rPr>
        <w:drawing>
          <wp:inline distT="0" distB="0" distL="0" distR="0" wp14:anchorId="46D450DF" wp14:editId="5117A8A2">
            <wp:extent cx="3477523" cy="194236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47208" cy="1981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1270D" w14:textId="50E0DFDD" w:rsidR="00FD67B7" w:rsidRDefault="004C60A9" w:rsidP="00FD67B7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DB43E3">
        <w:rPr>
          <w:rFonts w:ascii="Calibri" w:eastAsia="Times New Roman" w:hAnsi="Calibri" w:cs="Times New Roman"/>
          <w:color w:val="000000" w:themeColor="text1"/>
          <w:sz w:val="27"/>
          <w:szCs w:val="27"/>
        </w:rPr>
        <w:t>μ</w:t>
      </w:r>
      <w:r w:rsidRPr="00DB43E3">
        <w:rPr>
          <w:color w:val="000000" w:themeColor="text1"/>
        </w:rPr>
        <w:t xml:space="preserve"> = </w:t>
      </w:r>
      <w:r>
        <w:rPr>
          <w:color w:val="000000" w:themeColor="text1"/>
        </w:rPr>
        <w:t xml:space="preserve">0 </w:t>
      </w:r>
      <w:r>
        <w:rPr>
          <w:color w:val="000000" w:themeColor="text1"/>
        </w:rPr>
        <w:sym w:font="Symbol" w:char="F073"/>
      </w:r>
      <w:r w:rsidRPr="00DB43E3">
        <w:rPr>
          <w:color w:val="000000" w:themeColor="text1"/>
        </w:rPr>
        <w:t xml:space="preserve">  =</w:t>
      </w:r>
      <w:r>
        <w:rPr>
          <w:color w:val="000000" w:themeColor="text1"/>
        </w:rPr>
        <w:t xml:space="preserve"> 3   </w:t>
      </w:r>
      <w:r w:rsidRPr="00DB43E3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1  - </w:t>
      </w:r>
      <w:r w:rsidRPr="00DB43E3">
        <w:rPr>
          <w:color w:val="000000" w:themeColor="text1"/>
        </w:rPr>
        <w:t>P(</w:t>
      </w:r>
      <w:r>
        <w:rPr>
          <w:color w:val="000000" w:themeColor="text1"/>
        </w:rPr>
        <w:t>-9 &lt; x &lt; 9</w:t>
      </w:r>
      <w:r w:rsidRPr="00DB43E3">
        <w:rPr>
          <w:color w:val="000000" w:themeColor="text1"/>
        </w:rPr>
        <w:t>)</w:t>
      </w:r>
      <w:r>
        <w:rPr>
          <w:color w:val="000000" w:themeColor="text1"/>
        </w:rPr>
        <w:t xml:space="preserve"> = 1 -</w:t>
      </w:r>
      <w:r w:rsidRPr="00DB43E3">
        <w:rPr>
          <w:color w:val="000000" w:themeColor="text1"/>
        </w:rPr>
        <w:t xml:space="preserve"> P(</w:t>
      </w:r>
      <w:r>
        <w:rPr>
          <w:color w:val="000000" w:themeColor="text1"/>
        </w:rPr>
        <w:t>-1 &lt; z &lt; -1</w:t>
      </w:r>
      <w:r w:rsidRPr="00DB43E3">
        <w:rPr>
          <w:color w:val="000000" w:themeColor="text1"/>
        </w:rPr>
        <w:t xml:space="preserve">) </w:t>
      </w:r>
      <w:r>
        <w:rPr>
          <w:color w:val="000000" w:themeColor="text1"/>
        </w:rPr>
        <w:t>=</w:t>
      </w:r>
      <w:r w:rsidR="0007232C">
        <w:rPr>
          <w:color w:val="000000" w:themeColor="text1"/>
        </w:rPr>
        <w:t xml:space="preserve"> 0.3829</w:t>
      </w:r>
    </w:p>
    <w:p w14:paraId="0609EC0F" w14:textId="64EF13A5" w:rsidR="0007232C" w:rsidRPr="00DB43E3" w:rsidRDefault="0007232C" w:rsidP="0007232C">
      <w:pPr>
        <w:pStyle w:val="ListParagraph"/>
        <w:rPr>
          <w:color w:val="000000" w:themeColor="text1"/>
        </w:rPr>
      </w:pPr>
      <w:r w:rsidRPr="0007232C">
        <w:rPr>
          <w:color w:val="000000" w:themeColor="text1"/>
        </w:rPr>
        <w:drawing>
          <wp:inline distT="0" distB="0" distL="0" distR="0" wp14:anchorId="42D183C6" wp14:editId="4D0195E9">
            <wp:extent cx="3900592" cy="2191999"/>
            <wp:effectExtent l="0" t="0" r="1143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220" cy="221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8888" w14:textId="77777777" w:rsidR="002D3E89" w:rsidRPr="00DB43E3" w:rsidRDefault="002D3E89" w:rsidP="009C45DA">
      <w:pPr>
        <w:rPr>
          <w:color w:val="000000" w:themeColor="text1"/>
        </w:rPr>
      </w:pPr>
    </w:p>
    <w:p w14:paraId="3C65A412" w14:textId="0F2EC924" w:rsidR="002D3E89" w:rsidRDefault="002D3E89" w:rsidP="009C45DA">
      <w:pPr>
        <w:rPr>
          <w:color w:val="000000" w:themeColor="text1"/>
        </w:rPr>
      </w:pPr>
      <w:r w:rsidRPr="00DB43E3">
        <w:rPr>
          <w:color w:val="000000" w:themeColor="text1"/>
        </w:rPr>
        <w:t>6.37</w:t>
      </w:r>
    </w:p>
    <w:p w14:paraId="3F1E2499" w14:textId="09C3B8D2" w:rsidR="00FA21BB" w:rsidRPr="00DB43E3" w:rsidRDefault="00FA21BB" w:rsidP="009C45DA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66E4AEB" wp14:editId="78846280">
            <wp:extent cx="2037149" cy="751322"/>
            <wp:effectExtent l="0" t="0" r="0" b="10795"/>
            <wp:docPr id="16" name="Picture 16" descr="/var/folders/jx/86r0cgr149qb028mnhfslxlc0000gn/T/com.apple.iChat/Messages/Transfers/IMG_7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jx/86r0cgr149qb028mnhfslxlc0000gn/T/com.apple.iChat/Messages/Transfers/IMG_758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64" t="16862" r="33321" b="66266"/>
                    <a:stretch/>
                  </pic:blipFill>
                  <pic:spPr bwMode="auto">
                    <a:xfrm>
                      <a:off x="0" y="0"/>
                      <a:ext cx="2038466" cy="75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4743BE" w14:textId="46FE7AA8" w:rsidR="00A144FE" w:rsidRPr="00DB43E3" w:rsidRDefault="00A144FE" w:rsidP="009C45DA">
      <w:pPr>
        <w:rPr>
          <w:color w:val="000000" w:themeColor="text1"/>
        </w:rPr>
      </w:pPr>
      <w:r w:rsidRPr="00DB43E3">
        <w:rPr>
          <w:color w:val="000000" w:themeColor="text1"/>
        </w:rPr>
        <w:t>mean = 79 std dev= 23 n =100</w:t>
      </w:r>
    </w:p>
    <w:p w14:paraId="6FDCDDEC" w14:textId="136E88DC" w:rsidR="00860EB9" w:rsidRPr="00DB43E3" w:rsidRDefault="00860EB9" w:rsidP="009C45DA">
      <w:pPr>
        <w:rPr>
          <w:color w:val="000000" w:themeColor="text1"/>
        </w:rPr>
      </w:pPr>
      <w:r w:rsidRPr="00DB43E3">
        <w:rPr>
          <w:noProof/>
          <w:color w:val="000000" w:themeColor="text1"/>
        </w:rPr>
        <w:lastRenderedPageBreak/>
        <w:drawing>
          <wp:inline distT="0" distB="0" distL="0" distR="0" wp14:anchorId="12852E65" wp14:editId="3F114BA3">
            <wp:extent cx="3823335" cy="2231504"/>
            <wp:effectExtent l="0" t="0" r="12065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0070" cy="2241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41823" w14:textId="42CA7D47" w:rsidR="002D3E89" w:rsidRPr="00DB43E3" w:rsidRDefault="00BA6CEC" w:rsidP="009C45DA">
      <w:pPr>
        <w:rPr>
          <w:color w:val="000000" w:themeColor="text1"/>
        </w:rPr>
      </w:pPr>
      <w:r w:rsidRPr="00DB43E3">
        <w:rPr>
          <w:color w:val="000000" w:themeColor="text1"/>
        </w:rPr>
        <w:t>a.</w:t>
      </w:r>
      <w:r w:rsidR="00A144FE" w:rsidRPr="00DB43E3">
        <w:rPr>
          <w:color w:val="000000" w:themeColor="text1"/>
        </w:rPr>
        <w:t>79</w:t>
      </w:r>
    </w:p>
    <w:p w14:paraId="2BB4666F" w14:textId="21371393" w:rsidR="00A144FE" w:rsidRPr="00DB43E3" w:rsidRDefault="00A144FE" w:rsidP="009C45DA">
      <w:pPr>
        <w:rPr>
          <w:color w:val="000000" w:themeColor="text1"/>
        </w:rPr>
      </w:pPr>
      <w:r w:rsidRPr="00DB43E3">
        <w:rPr>
          <w:color w:val="000000" w:themeColor="text1"/>
        </w:rPr>
        <w:t xml:space="preserve">b. </w:t>
      </w:r>
      <w:r w:rsidR="00715309" w:rsidRPr="00DB43E3">
        <w:rPr>
          <w:color w:val="000000" w:themeColor="text1"/>
        </w:rPr>
        <w:t>23/sqrt(100) = 2.3</w:t>
      </w:r>
    </w:p>
    <w:p w14:paraId="3E06AD67" w14:textId="6A546A1B" w:rsidR="00715309" w:rsidRPr="00DB43E3" w:rsidRDefault="00715309" w:rsidP="009C45DA">
      <w:pPr>
        <w:rPr>
          <w:color w:val="000000" w:themeColor="text1"/>
        </w:rPr>
      </w:pPr>
      <w:r w:rsidRPr="00DB43E3">
        <w:rPr>
          <w:color w:val="000000" w:themeColor="text1"/>
        </w:rPr>
        <w:t>c.</w:t>
      </w:r>
      <w:r w:rsidR="005B29D4" w:rsidRPr="00DB43E3">
        <w:rPr>
          <w:color w:val="000000" w:themeColor="text1"/>
        </w:rPr>
        <w:t xml:space="preserve"> Approximately normal with a mean of about 79 and standard deviation of about 2.3</w:t>
      </w:r>
    </w:p>
    <w:p w14:paraId="46BAB4E9" w14:textId="497A997F" w:rsidR="00D23BA4" w:rsidRPr="00DB43E3" w:rsidRDefault="00D23BA4" w:rsidP="009C45DA">
      <w:pPr>
        <w:rPr>
          <w:color w:val="000000" w:themeColor="text1"/>
        </w:rPr>
      </w:pPr>
      <w:r w:rsidRPr="00DB43E3">
        <w:rPr>
          <w:noProof/>
          <w:color w:val="000000" w:themeColor="text1"/>
        </w:rPr>
        <w:drawing>
          <wp:inline distT="0" distB="0" distL="0" distR="0" wp14:anchorId="7F5F75C6" wp14:editId="72A4EBBA">
            <wp:extent cx="3845361" cy="23088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52457" cy="2313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AF041" w14:textId="15FAE415" w:rsidR="00715309" w:rsidRPr="00DB43E3" w:rsidRDefault="00715309" w:rsidP="00A634FF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DB43E3">
        <w:rPr>
          <w:color w:val="000000" w:themeColor="text1"/>
        </w:rPr>
        <w:t xml:space="preserve">80 – 79 / 2.3 = </w:t>
      </w:r>
      <w:r w:rsidR="00E65FD9" w:rsidRPr="00DB43E3">
        <w:rPr>
          <w:color w:val="000000" w:themeColor="text1"/>
        </w:rPr>
        <w:t>0.43</w:t>
      </w:r>
    </w:p>
    <w:p w14:paraId="47F972FA" w14:textId="040F0E01" w:rsidR="00A634FF" w:rsidRPr="00DB43E3" w:rsidRDefault="00A634FF" w:rsidP="00A634FF">
      <w:pPr>
        <w:rPr>
          <w:color w:val="000000" w:themeColor="text1"/>
        </w:rPr>
      </w:pPr>
      <w:r w:rsidRPr="00DB43E3">
        <w:rPr>
          <w:noProof/>
          <w:color w:val="000000" w:themeColor="text1"/>
        </w:rPr>
        <w:lastRenderedPageBreak/>
        <w:drawing>
          <wp:inline distT="0" distB="0" distL="0" distR="0" wp14:anchorId="5098E02E" wp14:editId="1ABFCA1C">
            <wp:extent cx="5943600" cy="34264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8591" w14:textId="15550CD5" w:rsidR="00A60755" w:rsidRPr="00FA21BB" w:rsidRDefault="00A60755" w:rsidP="00FA21BB">
      <w:pPr>
        <w:pStyle w:val="ListParagraph"/>
        <w:numPr>
          <w:ilvl w:val="0"/>
          <w:numId w:val="2"/>
        </w:numPr>
        <w:rPr>
          <w:color w:val="000000" w:themeColor="text1"/>
        </w:rPr>
      </w:pPr>
      <w:r w:rsidRPr="00FA21BB">
        <w:rPr>
          <w:color w:val="000000" w:themeColor="text1"/>
        </w:rPr>
        <w:t>P(x &gt; 80) = P(z &gt; 0.43) =</w:t>
      </w:r>
      <w:r w:rsidR="00422FD5" w:rsidRPr="00FA21BB">
        <w:rPr>
          <w:color w:val="000000" w:themeColor="text1"/>
        </w:rPr>
        <w:t xml:space="preserve"> 0.5 – 0.1664 = 0.3336</w:t>
      </w:r>
    </w:p>
    <w:p w14:paraId="35858BB4" w14:textId="00242F92" w:rsidR="00FA21BB" w:rsidRPr="00FA21BB" w:rsidRDefault="00FA21BB" w:rsidP="00FA21BB">
      <w:pPr>
        <w:pStyle w:val="ListParagraph"/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741AE30" wp14:editId="7DC4191D">
            <wp:extent cx="2037149" cy="751322"/>
            <wp:effectExtent l="0" t="0" r="0" b="10795"/>
            <wp:docPr id="21" name="Picture 21" descr="/var/folders/jx/86r0cgr149qb028mnhfslxlc0000gn/T/com.apple.iChat/Messages/Transfers/IMG_7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var/folders/jx/86r0cgr149qb028mnhfslxlc0000gn/T/com.apple.iChat/Messages/Transfers/IMG_758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364" t="16862" r="33321" b="66266"/>
                    <a:stretch/>
                  </pic:blipFill>
                  <pic:spPr bwMode="auto">
                    <a:xfrm>
                      <a:off x="0" y="0"/>
                      <a:ext cx="2038466" cy="751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A9ED0" w14:textId="3BF43B7A" w:rsidR="00BC174F" w:rsidRPr="00DB43E3" w:rsidRDefault="00942C08" w:rsidP="009C45DA">
      <w:pPr>
        <w:rPr>
          <w:color w:val="000000" w:themeColor="text1"/>
        </w:rPr>
      </w:pPr>
      <w:r w:rsidRPr="00DB43E3">
        <w:rPr>
          <w:noProof/>
          <w:color w:val="000000" w:themeColor="text1"/>
        </w:rPr>
        <w:drawing>
          <wp:inline distT="0" distB="0" distL="0" distR="0" wp14:anchorId="4B562073" wp14:editId="18923BAD">
            <wp:extent cx="3993236" cy="1996618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05119" cy="20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3397" w14:textId="77777777" w:rsidR="00AF1C05" w:rsidRPr="00DB43E3" w:rsidRDefault="00AF1C05" w:rsidP="009C45DA">
      <w:pPr>
        <w:rPr>
          <w:color w:val="000000" w:themeColor="text1"/>
        </w:rPr>
      </w:pPr>
    </w:p>
    <w:p w14:paraId="04FB8DCC" w14:textId="3AA5874D" w:rsidR="00BC174F" w:rsidRDefault="00BC174F" w:rsidP="009C45DA">
      <w:pPr>
        <w:rPr>
          <w:color w:val="000000" w:themeColor="text1"/>
        </w:rPr>
      </w:pPr>
      <w:r w:rsidRPr="00DB43E3">
        <w:rPr>
          <w:color w:val="000000" w:themeColor="text1"/>
        </w:rPr>
        <w:t>6.66</w:t>
      </w:r>
    </w:p>
    <w:p w14:paraId="11CBACD7" w14:textId="341084B0" w:rsidR="00FA21BB" w:rsidRDefault="00FA21BB" w:rsidP="009C45DA">
      <w:pPr>
        <w:rPr>
          <w:color w:val="000000" w:themeColor="text1"/>
        </w:rPr>
      </w:pPr>
      <w:r>
        <w:rPr>
          <w:rFonts w:ascii="Helvetica Neue" w:eastAsia="Times New Roman" w:hAnsi="Helvetica Neue" w:cs="Times New Roman"/>
          <w:b/>
          <w:bCs/>
          <w:noProof/>
          <w:color w:val="000000" w:themeColor="text1"/>
          <w:sz w:val="21"/>
          <w:szCs w:val="21"/>
        </w:rPr>
        <w:lastRenderedPageBreak/>
        <w:drawing>
          <wp:inline distT="0" distB="0" distL="0" distR="0" wp14:anchorId="78BF2E73" wp14:editId="0E21BB61">
            <wp:extent cx="2264410" cy="2701254"/>
            <wp:effectExtent l="0" t="0" r="0" b="0"/>
            <wp:docPr id="15" name="Picture 15" descr="/var/folders/jx/86r0cgr149qb028mnhfslxlc0000gn/T/com.apple.iChat/Messages/Transfers/IMG_758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ar/folders/jx/86r0cgr149qb028mnhfslxlc0000gn/T/com.apple.iChat/Messages/Transfers/IMG_7589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99" t="30072" r="31468" b="9281"/>
                    <a:stretch/>
                  </pic:blipFill>
                  <pic:spPr bwMode="auto">
                    <a:xfrm>
                      <a:off x="0" y="0"/>
                      <a:ext cx="2265274" cy="2702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EB5B6E" w14:textId="5145AA40" w:rsidR="00F65B0C" w:rsidRPr="00DB43E3" w:rsidRDefault="00F65B0C" w:rsidP="009C45DA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78A148F7" wp14:editId="6A3B8392">
            <wp:extent cx="2136081" cy="1997075"/>
            <wp:effectExtent l="0" t="0" r="0" b="9525"/>
            <wp:docPr id="30" name="Picture 30" descr="/var/folders/jx/86r0cgr149qb028mnhfslxlc0000gn/T/com.apple.iChat/Messages/Transfers/IMG_75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var/folders/jx/86r0cgr149qb028mnhfslxlc0000gn/T/com.apple.iChat/Messages/Transfers/IMG_7587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34" t="55165" r="30095"/>
                    <a:stretch/>
                  </pic:blipFill>
                  <pic:spPr bwMode="auto">
                    <a:xfrm>
                      <a:off x="0" y="0"/>
                      <a:ext cx="2136802" cy="199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B84E1" w14:textId="47469740" w:rsidR="00BC174F" w:rsidRPr="00DB43E3" w:rsidRDefault="00BC174F" w:rsidP="009C45DA">
      <w:pPr>
        <w:rPr>
          <w:color w:val="000000" w:themeColor="text1"/>
        </w:rPr>
      </w:pPr>
      <w:r w:rsidRPr="00DB43E3">
        <w:rPr>
          <w:color w:val="000000" w:themeColor="text1"/>
        </w:rPr>
        <w:t>n = 344</w:t>
      </w:r>
      <w:r w:rsidR="00281679" w:rsidRPr="00DB43E3">
        <w:rPr>
          <w:color w:val="000000" w:themeColor="text1"/>
        </w:rPr>
        <w:t xml:space="preserve"> x= 19.1 std dev = 6</w:t>
      </w:r>
    </w:p>
    <w:p w14:paraId="2539D9F0" w14:textId="638D59D9" w:rsidR="00D5077D" w:rsidRPr="00DB43E3" w:rsidRDefault="00D5077D" w:rsidP="00D5077D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DB43E3">
        <w:rPr>
          <w:color w:val="000000" w:themeColor="text1"/>
        </w:rPr>
        <w:t>Approximately normal with a mean of about 19.1 and standard deviation of</w:t>
      </w:r>
      <w:r w:rsidR="002459C7" w:rsidRPr="00DB43E3">
        <w:rPr>
          <w:color w:val="000000" w:themeColor="text1"/>
        </w:rPr>
        <w:t xml:space="preserve"> 0.32</w:t>
      </w:r>
    </w:p>
    <w:p w14:paraId="5BE3994D" w14:textId="236493C3" w:rsidR="00E96B51" w:rsidRPr="00DB43E3" w:rsidRDefault="00E96B51" w:rsidP="00D5077D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DB43E3">
        <w:rPr>
          <w:color w:val="000000" w:themeColor="text1"/>
        </w:rPr>
        <w:t>P</w:t>
      </w:r>
      <w:r w:rsidR="002420DF" w:rsidRPr="00DB43E3">
        <w:rPr>
          <w:color w:val="000000" w:themeColor="text1"/>
        </w:rPr>
        <w:t>(X &gt; 19.1) = 19.1 – 18.5 / 0.32</w:t>
      </w:r>
    </w:p>
    <w:p w14:paraId="7895BC45" w14:textId="7CA68E1E" w:rsidR="002420DF" w:rsidRPr="00DB43E3" w:rsidRDefault="002420DF" w:rsidP="002420DF">
      <w:pPr>
        <w:pStyle w:val="ListParagraph"/>
        <w:rPr>
          <w:color w:val="000000" w:themeColor="text1"/>
        </w:rPr>
      </w:pPr>
      <w:r w:rsidRPr="00DB43E3">
        <w:rPr>
          <w:color w:val="000000" w:themeColor="text1"/>
        </w:rPr>
        <w:t>P(z &gt; 1.88) = .5 - .4699 = 0.0301</w:t>
      </w:r>
    </w:p>
    <w:p w14:paraId="4EA0DE97" w14:textId="13545D88" w:rsidR="00942C08" w:rsidRPr="00DB43E3" w:rsidRDefault="005674ED" w:rsidP="002420DF">
      <w:pPr>
        <w:pStyle w:val="ListParagraph"/>
        <w:rPr>
          <w:color w:val="000000" w:themeColor="text1"/>
        </w:rPr>
      </w:pPr>
      <w:r w:rsidRPr="00DB43E3">
        <w:rPr>
          <w:noProof/>
          <w:color w:val="000000" w:themeColor="text1"/>
        </w:rPr>
        <w:drawing>
          <wp:inline distT="0" distB="0" distL="0" distR="0" wp14:anchorId="452474B5" wp14:editId="71C72E50">
            <wp:extent cx="2973705" cy="17176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A8F819" w14:textId="22F7DCF6" w:rsidR="002420DF" w:rsidRPr="00DB43E3" w:rsidRDefault="002420DF" w:rsidP="002420DF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DB43E3">
        <w:rPr>
          <w:color w:val="000000" w:themeColor="text1"/>
        </w:rPr>
        <w:t>P(X &gt; 19.1) = 19.1 – 19.5 / 0.32</w:t>
      </w:r>
    </w:p>
    <w:p w14:paraId="7542ABE6" w14:textId="50635A17" w:rsidR="002420DF" w:rsidRPr="00DB43E3" w:rsidRDefault="002420DF" w:rsidP="002420DF">
      <w:pPr>
        <w:pStyle w:val="ListParagraph"/>
        <w:rPr>
          <w:color w:val="000000" w:themeColor="text1"/>
        </w:rPr>
      </w:pPr>
      <w:r w:rsidRPr="00DB43E3">
        <w:rPr>
          <w:color w:val="000000" w:themeColor="text1"/>
        </w:rPr>
        <w:t>P(z &gt; - 1.25) = .5 + .</w:t>
      </w:r>
      <w:r w:rsidR="008D4FFA" w:rsidRPr="00DB43E3">
        <w:rPr>
          <w:color w:val="000000" w:themeColor="text1"/>
        </w:rPr>
        <w:t>3944</w:t>
      </w:r>
      <w:r w:rsidRPr="00DB43E3">
        <w:rPr>
          <w:color w:val="000000" w:themeColor="text1"/>
        </w:rPr>
        <w:t xml:space="preserve"> = 0.</w:t>
      </w:r>
      <w:r w:rsidR="008D4FFA" w:rsidRPr="00DB43E3">
        <w:rPr>
          <w:color w:val="000000" w:themeColor="text1"/>
        </w:rPr>
        <w:t>8944</w:t>
      </w:r>
    </w:p>
    <w:p w14:paraId="2EECD84A" w14:textId="77777777" w:rsidR="005674ED" w:rsidRPr="00DB43E3" w:rsidRDefault="005674ED" w:rsidP="005674ED">
      <w:pPr>
        <w:autoSpaceDE w:val="0"/>
        <w:autoSpaceDN w:val="0"/>
        <w:adjustRightInd w:val="0"/>
        <w:rPr>
          <w:rFonts w:ascii="Calibri" w:hAnsi="Calibri" w:cs="Calibri"/>
          <w:color w:val="000000" w:themeColor="text1"/>
          <w:lang w:val="en"/>
        </w:rPr>
      </w:pPr>
    </w:p>
    <w:p w14:paraId="27EBA422" w14:textId="2694F5DC" w:rsidR="00942C08" w:rsidRPr="00DB43E3" w:rsidRDefault="005674ED" w:rsidP="002420DF">
      <w:pPr>
        <w:pStyle w:val="ListParagraph"/>
        <w:rPr>
          <w:color w:val="000000" w:themeColor="text1"/>
        </w:rPr>
      </w:pPr>
      <w:r w:rsidRPr="00DB43E3">
        <w:rPr>
          <w:noProof/>
          <w:color w:val="000000" w:themeColor="text1"/>
        </w:rPr>
        <w:lastRenderedPageBreak/>
        <w:drawing>
          <wp:inline distT="0" distB="0" distL="0" distR="0" wp14:anchorId="0893094C" wp14:editId="2A5601C8">
            <wp:extent cx="2973705" cy="17176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4037B9" w14:textId="05B78A6D" w:rsidR="002420DF" w:rsidRPr="00DB43E3" w:rsidRDefault="00C05B99" w:rsidP="002420DF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DB43E3">
        <w:rPr>
          <w:color w:val="000000" w:themeColor="text1"/>
        </w:rPr>
        <w:t>P(X &gt; 19.1) = .5 u = 19.1</w:t>
      </w:r>
    </w:p>
    <w:p w14:paraId="470D08AD" w14:textId="3BA8CF64" w:rsidR="00CF0BE7" w:rsidRPr="00DB43E3" w:rsidRDefault="005674ED" w:rsidP="00CF0BE7">
      <w:pPr>
        <w:pStyle w:val="ListParagraph"/>
        <w:rPr>
          <w:color w:val="000000" w:themeColor="text1"/>
        </w:rPr>
      </w:pPr>
      <w:r w:rsidRPr="00DB43E3">
        <w:rPr>
          <w:noProof/>
          <w:color w:val="000000" w:themeColor="text1"/>
        </w:rPr>
        <w:drawing>
          <wp:inline distT="0" distB="0" distL="0" distR="0" wp14:anchorId="254724D4" wp14:editId="5083F7E7">
            <wp:extent cx="2973705" cy="17176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0F86F" w14:textId="2703371C" w:rsidR="00C05B99" w:rsidRPr="00DB43E3" w:rsidRDefault="00C05B99" w:rsidP="002420DF">
      <w:pPr>
        <w:pStyle w:val="ListParagraph"/>
        <w:numPr>
          <w:ilvl w:val="0"/>
          <w:numId w:val="3"/>
        </w:numPr>
        <w:rPr>
          <w:color w:val="000000" w:themeColor="text1"/>
        </w:rPr>
      </w:pPr>
      <w:r w:rsidRPr="00DB43E3">
        <w:rPr>
          <w:color w:val="000000" w:themeColor="text1"/>
        </w:rPr>
        <w:t xml:space="preserve">P(X &gt; 19.1) = 0.2 </w:t>
      </w:r>
      <w:r w:rsidR="000357B6" w:rsidRPr="00DB43E3">
        <w:rPr>
          <w:color w:val="000000" w:themeColor="text1"/>
        </w:rPr>
        <w:t>P(z &gt; .84</w:t>
      </w:r>
      <w:r w:rsidR="006969CE" w:rsidRPr="00DB43E3">
        <w:rPr>
          <w:color w:val="000000" w:themeColor="text1"/>
        </w:rPr>
        <w:t>) = .2</w:t>
      </w:r>
    </w:p>
    <w:p w14:paraId="021BDE18" w14:textId="76C19347" w:rsidR="000357B6" w:rsidRPr="00DB43E3" w:rsidRDefault="000357B6" w:rsidP="000357B6">
      <w:pPr>
        <w:pStyle w:val="ListParagraph"/>
        <w:rPr>
          <w:color w:val="000000" w:themeColor="text1"/>
        </w:rPr>
      </w:pPr>
      <w:r w:rsidRPr="00DB43E3">
        <w:rPr>
          <w:color w:val="000000" w:themeColor="text1"/>
        </w:rPr>
        <w:t>.84 = 19.1 – u / 0.32</w:t>
      </w:r>
      <w:r w:rsidR="007062ED" w:rsidRPr="00DB43E3">
        <w:rPr>
          <w:color w:val="000000" w:themeColor="text1"/>
        </w:rPr>
        <w:t xml:space="preserve"> u = 18.8312</w:t>
      </w:r>
    </w:p>
    <w:p w14:paraId="11CCE333" w14:textId="7C34DCF0" w:rsidR="00E32D2B" w:rsidRPr="00DB43E3" w:rsidRDefault="00E32D2B" w:rsidP="000357B6">
      <w:pPr>
        <w:pStyle w:val="ListParagraph"/>
        <w:rPr>
          <w:color w:val="000000" w:themeColor="text1"/>
        </w:rPr>
      </w:pPr>
      <w:r w:rsidRPr="00DB43E3">
        <w:rPr>
          <w:color w:val="000000" w:themeColor="text1"/>
        </w:rPr>
        <w:t>u is less than 19.1</w:t>
      </w:r>
    </w:p>
    <w:p w14:paraId="50EA5262" w14:textId="5628FA55" w:rsidR="00CF0BE7" w:rsidRPr="00DB43E3" w:rsidRDefault="002161DB" w:rsidP="000357B6">
      <w:pPr>
        <w:pStyle w:val="ListParagraph"/>
        <w:rPr>
          <w:color w:val="000000" w:themeColor="text1"/>
        </w:rPr>
      </w:pPr>
      <w:r w:rsidRPr="00DB43E3">
        <w:rPr>
          <w:noProof/>
          <w:color w:val="000000" w:themeColor="text1"/>
        </w:rPr>
        <w:drawing>
          <wp:inline distT="0" distB="0" distL="0" distR="0" wp14:anchorId="24139298" wp14:editId="56ECE665">
            <wp:extent cx="2973705" cy="1717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3705" cy="1717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5CA0D" w14:textId="77777777" w:rsidR="009C45DA" w:rsidRPr="00DB43E3" w:rsidRDefault="009C45DA" w:rsidP="00DD23AC">
      <w:pPr>
        <w:rPr>
          <w:rFonts w:ascii="Helvetica Neue" w:eastAsia="Times New Roman" w:hAnsi="Helvetica Neue" w:cs="Times New Roman"/>
          <w:b/>
          <w:bCs/>
          <w:color w:val="000000" w:themeColor="text1"/>
          <w:sz w:val="21"/>
          <w:szCs w:val="21"/>
        </w:rPr>
      </w:pPr>
    </w:p>
    <w:p w14:paraId="10752E30" w14:textId="77777777" w:rsidR="00DD23AC" w:rsidRDefault="00DD23AC" w:rsidP="00DD23AC">
      <w:pPr>
        <w:rPr>
          <w:rFonts w:ascii="Helvetica Neue" w:eastAsia="Times New Roman" w:hAnsi="Helvetica Neue" w:cs="Times New Roman"/>
          <w:b/>
          <w:bCs/>
          <w:color w:val="000000" w:themeColor="text1"/>
          <w:sz w:val="21"/>
          <w:szCs w:val="21"/>
        </w:rPr>
      </w:pPr>
      <w:r w:rsidRPr="00DB43E3">
        <w:rPr>
          <w:rFonts w:ascii="Helvetica Neue" w:eastAsia="Times New Roman" w:hAnsi="Helvetica Neue" w:cs="Times New Roman"/>
          <w:b/>
          <w:bCs/>
          <w:color w:val="000000" w:themeColor="text1"/>
          <w:sz w:val="21"/>
          <w:szCs w:val="21"/>
        </w:rPr>
        <w:t>#5.17, #5.38, #5.44, #6.37 and #6.66.</w:t>
      </w:r>
      <w:r w:rsidRPr="00DB43E3">
        <w:rPr>
          <w:rFonts w:ascii="Helvetica Neue" w:eastAsia="Times New Roman" w:hAnsi="Helvetica Neue" w:cs="Times New Roman"/>
          <w:color w:val="000000" w:themeColor="text1"/>
          <w:sz w:val="21"/>
          <w:szCs w:val="21"/>
          <w:shd w:val="clear" w:color="auto" w:fill="FFFFFF"/>
        </w:rPr>
        <w:t> </w:t>
      </w:r>
      <w:r w:rsidRPr="00DB43E3">
        <w:rPr>
          <w:rFonts w:ascii="Helvetica Neue" w:eastAsia="Times New Roman" w:hAnsi="Helvetica Neue" w:cs="Times New Roman"/>
          <w:b/>
          <w:bCs/>
          <w:color w:val="000000" w:themeColor="text1"/>
          <w:sz w:val="21"/>
          <w:szCs w:val="21"/>
        </w:rPr>
        <w:t>For each part of the above problems, draw a normal curve, highlight the corresponding area and mark the z-value on the x-axis.</w:t>
      </w:r>
    </w:p>
    <w:p w14:paraId="2EE3C908" w14:textId="77777777" w:rsidR="004B0913" w:rsidRDefault="004B0913" w:rsidP="00DD23AC">
      <w:pPr>
        <w:rPr>
          <w:rFonts w:ascii="Helvetica Neue" w:eastAsia="Times New Roman" w:hAnsi="Helvetica Neue" w:cs="Times New Roman"/>
          <w:b/>
          <w:bCs/>
          <w:color w:val="000000" w:themeColor="text1"/>
          <w:sz w:val="21"/>
          <w:szCs w:val="21"/>
        </w:rPr>
      </w:pPr>
    </w:p>
    <w:p w14:paraId="5D0C015B" w14:textId="0742BA22" w:rsidR="004B0913" w:rsidRPr="00DB43E3" w:rsidRDefault="004B0913" w:rsidP="00DD23AC">
      <w:pPr>
        <w:rPr>
          <w:rFonts w:ascii="Times New Roman" w:eastAsia="Times New Roman" w:hAnsi="Times New Roman" w:cs="Times New Roman"/>
          <w:color w:val="000000" w:themeColor="text1"/>
        </w:rPr>
      </w:pPr>
    </w:p>
    <w:p w14:paraId="3F7AEB30" w14:textId="77777777" w:rsidR="00DD23AC" w:rsidRPr="00DB43E3" w:rsidRDefault="00DD23AC">
      <w:pPr>
        <w:rPr>
          <w:color w:val="000000" w:themeColor="text1"/>
        </w:rPr>
      </w:pPr>
    </w:p>
    <w:sectPr w:rsidR="00DD23AC" w:rsidRPr="00DB43E3" w:rsidSect="001616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4736B12"/>
    <w:multiLevelType w:val="hybridMultilevel"/>
    <w:tmpl w:val="2C08AAE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66AB6A65"/>
    <w:multiLevelType w:val="hybridMultilevel"/>
    <w:tmpl w:val="44B09832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81459AA"/>
    <w:multiLevelType w:val="hybridMultilevel"/>
    <w:tmpl w:val="A678F49C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1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B63"/>
    <w:rsid w:val="000151F6"/>
    <w:rsid w:val="00020409"/>
    <w:rsid w:val="000357B6"/>
    <w:rsid w:val="0007232C"/>
    <w:rsid w:val="00086FCB"/>
    <w:rsid w:val="000904AF"/>
    <w:rsid w:val="000E064B"/>
    <w:rsid w:val="001162D3"/>
    <w:rsid w:val="001417F1"/>
    <w:rsid w:val="00146AA6"/>
    <w:rsid w:val="00161670"/>
    <w:rsid w:val="001801A7"/>
    <w:rsid w:val="001B7F8D"/>
    <w:rsid w:val="001D4162"/>
    <w:rsid w:val="002161DB"/>
    <w:rsid w:val="002420DF"/>
    <w:rsid w:val="002459C7"/>
    <w:rsid w:val="00281679"/>
    <w:rsid w:val="0029538E"/>
    <w:rsid w:val="002D3E89"/>
    <w:rsid w:val="002E60F6"/>
    <w:rsid w:val="00336F5B"/>
    <w:rsid w:val="003756B7"/>
    <w:rsid w:val="003A3C98"/>
    <w:rsid w:val="003D174E"/>
    <w:rsid w:val="003D6279"/>
    <w:rsid w:val="003F6066"/>
    <w:rsid w:val="00410FE6"/>
    <w:rsid w:val="00416C97"/>
    <w:rsid w:val="00422FD5"/>
    <w:rsid w:val="00443D2B"/>
    <w:rsid w:val="00471622"/>
    <w:rsid w:val="004A15FA"/>
    <w:rsid w:val="004A663B"/>
    <w:rsid w:val="004B0913"/>
    <w:rsid w:val="004B59A9"/>
    <w:rsid w:val="004C159F"/>
    <w:rsid w:val="004C4E4A"/>
    <w:rsid w:val="004C60A9"/>
    <w:rsid w:val="00555618"/>
    <w:rsid w:val="00555D33"/>
    <w:rsid w:val="005674ED"/>
    <w:rsid w:val="005B29D4"/>
    <w:rsid w:val="005B5DA8"/>
    <w:rsid w:val="005C1F5E"/>
    <w:rsid w:val="005D1BD2"/>
    <w:rsid w:val="005D7BEB"/>
    <w:rsid w:val="006969CE"/>
    <w:rsid w:val="006C4BD0"/>
    <w:rsid w:val="006F633C"/>
    <w:rsid w:val="007062ED"/>
    <w:rsid w:val="00707E1F"/>
    <w:rsid w:val="00715309"/>
    <w:rsid w:val="00753102"/>
    <w:rsid w:val="0077424D"/>
    <w:rsid w:val="00774B29"/>
    <w:rsid w:val="007F1A60"/>
    <w:rsid w:val="007F2263"/>
    <w:rsid w:val="00804A69"/>
    <w:rsid w:val="00860EB9"/>
    <w:rsid w:val="00890A04"/>
    <w:rsid w:val="008C7401"/>
    <w:rsid w:val="008D23B5"/>
    <w:rsid w:val="008D4FFA"/>
    <w:rsid w:val="008D7F41"/>
    <w:rsid w:val="008E7DC7"/>
    <w:rsid w:val="00931319"/>
    <w:rsid w:val="00942C08"/>
    <w:rsid w:val="00987AB0"/>
    <w:rsid w:val="009C45DA"/>
    <w:rsid w:val="009C506D"/>
    <w:rsid w:val="009C53C8"/>
    <w:rsid w:val="009F0515"/>
    <w:rsid w:val="00A144FE"/>
    <w:rsid w:val="00A20D05"/>
    <w:rsid w:val="00A22225"/>
    <w:rsid w:val="00A60755"/>
    <w:rsid w:val="00A634FF"/>
    <w:rsid w:val="00AB358C"/>
    <w:rsid w:val="00AE1AEF"/>
    <w:rsid w:val="00AF1C05"/>
    <w:rsid w:val="00B240A4"/>
    <w:rsid w:val="00B47BE5"/>
    <w:rsid w:val="00B741A8"/>
    <w:rsid w:val="00B843BD"/>
    <w:rsid w:val="00BA6CEC"/>
    <w:rsid w:val="00BB241E"/>
    <w:rsid w:val="00BC174F"/>
    <w:rsid w:val="00BC33B9"/>
    <w:rsid w:val="00BD454E"/>
    <w:rsid w:val="00BF7B63"/>
    <w:rsid w:val="00C05B99"/>
    <w:rsid w:val="00C41192"/>
    <w:rsid w:val="00CB6084"/>
    <w:rsid w:val="00CF0BE7"/>
    <w:rsid w:val="00CF5848"/>
    <w:rsid w:val="00D23BA4"/>
    <w:rsid w:val="00D5077D"/>
    <w:rsid w:val="00D5125D"/>
    <w:rsid w:val="00D57F2C"/>
    <w:rsid w:val="00DB43E3"/>
    <w:rsid w:val="00DC50B8"/>
    <w:rsid w:val="00DD23AC"/>
    <w:rsid w:val="00DE7039"/>
    <w:rsid w:val="00DF6BC3"/>
    <w:rsid w:val="00E02CDA"/>
    <w:rsid w:val="00E32D2B"/>
    <w:rsid w:val="00E42C5C"/>
    <w:rsid w:val="00E53F71"/>
    <w:rsid w:val="00E56021"/>
    <w:rsid w:val="00E65FD9"/>
    <w:rsid w:val="00E86CC9"/>
    <w:rsid w:val="00E96B51"/>
    <w:rsid w:val="00EC329F"/>
    <w:rsid w:val="00ED6933"/>
    <w:rsid w:val="00F36592"/>
    <w:rsid w:val="00F65B0C"/>
    <w:rsid w:val="00F71315"/>
    <w:rsid w:val="00FA21BB"/>
    <w:rsid w:val="00FC0A74"/>
    <w:rsid w:val="00FD67B7"/>
    <w:rsid w:val="00FF35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7D928A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DD23AC"/>
    <w:rPr>
      <w:b/>
      <w:bCs/>
    </w:rPr>
  </w:style>
  <w:style w:type="character" w:customStyle="1" w:styleId="apple-converted-space">
    <w:name w:val="apple-converted-space"/>
    <w:basedOn w:val="DefaultParagraphFont"/>
    <w:rsid w:val="00DD23AC"/>
  </w:style>
  <w:style w:type="paragraph" w:styleId="ListParagraph">
    <w:name w:val="List Paragraph"/>
    <w:basedOn w:val="Normal"/>
    <w:uiPriority w:val="34"/>
    <w:qFormat/>
    <w:rsid w:val="00C4119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83510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1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338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787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17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image" Target="media/image16.jpe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10" Type="http://schemas.openxmlformats.org/officeDocument/2006/relationships/image" Target="media/image6.jpe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jpe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jpe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349</TotalTime>
  <Pages>8</Pages>
  <Words>250</Words>
  <Characters>1426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Marjorie Blanco</dc:creator>
  <cp:keywords/>
  <dc:description/>
  <cp:lastModifiedBy>Marjorie Blanco</cp:lastModifiedBy>
  <cp:revision>8</cp:revision>
  <dcterms:created xsi:type="dcterms:W3CDTF">2017-07-06T02:47:00Z</dcterms:created>
  <dcterms:modified xsi:type="dcterms:W3CDTF">2017-07-13T03:37:00Z</dcterms:modified>
</cp:coreProperties>
</file>